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A4A0" w14:textId="3D274780" w:rsidR="008474D4" w:rsidRPr="00271C2E" w:rsidRDefault="008474D4">
      <w:r w:rsidRPr="00271C2E">
        <w:t xml:space="preserve">June </w:t>
      </w:r>
      <w:r w:rsidR="003E0E3F">
        <w:t>15</w:t>
      </w:r>
      <w:r w:rsidR="00271C2E" w:rsidRPr="00271C2E">
        <w:t>th</w:t>
      </w:r>
      <w:r w:rsidRPr="00271C2E">
        <w:t xml:space="preserve"> – June </w:t>
      </w:r>
      <w:r w:rsidR="00271C2E" w:rsidRPr="00271C2E">
        <w:t>1</w:t>
      </w:r>
      <w:r w:rsidR="003E0E3F">
        <w:t>9</w:t>
      </w:r>
      <w:r w:rsidRPr="00271C2E">
        <w:t>th</w:t>
      </w:r>
    </w:p>
    <w:p w14:paraId="69300B78" w14:textId="4DC64C7C" w:rsidR="003E0E3F" w:rsidRDefault="008474D4" w:rsidP="003E0E3F">
      <w:pPr>
        <w:spacing w:line="240" w:lineRule="auto"/>
      </w:pPr>
      <w:r>
        <w:rPr>
          <w:b/>
          <w:bCs/>
        </w:rPr>
        <w:t>Lundi</w:t>
      </w:r>
      <w:r w:rsidRPr="008474D4">
        <w:rPr>
          <w:b/>
          <w:bCs/>
        </w:rPr>
        <w:t> </w:t>
      </w:r>
      <w:r w:rsidRPr="008474D4">
        <w:t>: </w:t>
      </w:r>
      <w:r w:rsidR="003E0E3F">
        <w:t>Pourquoi l’eau de la mer est-elle salée?</w:t>
      </w:r>
      <w:r w:rsidRPr="008474D4">
        <w:t> </w:t>
      </w:r>
      <w:r w:rsidRPr="008474D4">
        <w:br/>
        <w:t>Réponds à la question à l’aide des informations que tu vas entendre dans cette vidéo.</w:t>
      </w:r>
      <w:r w:rsidRPr="008474D4">
        <w:br/>
        <w:t>Lien : </w:t>
      </w:r>
      <w:hyperlink r:id="rId4" w:history="1">
        <w:r w:rsidR="003E0E3F" w:rsidRPr="003E0E3F">
          <w:rPr>
            <w:rStyle w:val="Hyperlink"/>
          </w:rPr>
          <w:t>https://ici.radio-canada.ca/jeunesse/scolaire/emissions/5989/explique-moi-ca/episodes/428788/mer-salee/emission</w:t>
        </w:r>
      </w:hyperlink>
      <w:r w:rsidRPr="008474D4">
        <w:br/>
      </w:r>
      <w:r w:rsidRPr="008474D4">
        <w:br/>
      </w:r>
      <w:r w:rsidR="003E0E3F">
        <w:rPr>
          <w:b/>
          <w:bCs/>
        </w:rPr>
        <w:t>Mar</w:t>
      </w:r>
      <w:r w:rsidR="003E0E3F" w:rsidRPr="003E0E3F">
        <w:rPr>
          <w:b/>
          <w:bCs/>
        </w:rPr>
        <w:t>di </w:t>
      </w:r>
      <w:r w:rsidR="003E0E3F" w:rsidRPr="003E0E3F">
        <w:t>: Pourquoi les mouches se frottent-elles les pattes?</w:t>
      </w:r>
      <w:r w:rsidR="003E0E3F" w:rsidRPr="003E0E3F">
        <w:br/>
        <w:t>Réponds à la question à l’aide des informations que tu vas entendre dans cette vidéo.</w:t>
      </w:r>
      <w:r w:rsidR="003E0E3F" w:rsidRPr="003E0E3F">
        <w:br/>
        <w:t>Lien</w:t>
      </w:r>
      <w:r w:rsidR="003E0E3F">
        <w:t> :</w:t>
      </w:r>
      <w:r w:rsidR="003E0E3F" w:rsidRPr="003E0E3F">
        <w:t> </w:t>
      </w:r>
      <w:hyperlink r:id="rId5" w:history="1">
        <w:r w:rsidR="003E0E3F" w:rsidRPr="003E0E3F">
          <w:rPr>
            <w:rStyle w:val="Hyperlink"/>
          </w:rPr>
          <w:t>https://ici.radio-canada.ca/jeunesse/scolaire/emissions/5989/explique-moi-ca/episodes/426969/mouches-pattes-moustiques-insectes-ailes/emission</w:t>
        </w:r>
      </w:hyperlink>
    </w:p>
    <w:p w14:paraId="6F336CBB" w14:textId="2D77D4EB" w:rsidR="00271C2E" w:rsidRDefault="008474D4" w:rsidP="003E0E3F">
      <w:pPr>
        <w:spacing w:line="240" w:lineRule="auto"/>
        <w:rPr>
          <w:b/>
          <w:bCs/>
        </w:rPr>
      </w:pPr>
      <w:r>
        <w:rPr>
          <w:b/>
          <w:bCs/>
        </w:rPr>
        <w:t>Mercredi</w:t>
      </w:r>
      <w:r w:rsidRPr="008474D4">
        <w:rPr>
          <w:b/>
          <w:bCs/>
        </w:rPr>
        <w:t> :</w:t>
      </w:r>
      <w:r w:rsidRPr="008474D4">
        <w:t>  </w:t>
      </w:r>
      <w:r>
        <w:t>Pourquoi le</w:t>
      </w:r>
      <w:r w:rsidR="003E0E3F">
        <w:t xml:space="preserve"> fait de boire une boisson glacée donne mal à la tête?</w:t>
      </w:r>
      <w:r w:rsidRPr="008474D4">
        <w:br/>
        <w:t>Réponds à la question à l’aide des informations que tu vas entendre dans cette vidéo.</w:t>
      </w:r>
      <w:r w:rsidRPr="008474D4">
        <w:br/>
        <w:t>Lien : </w:t>
      </w:r>
      <w:hyperlink r:id="rId6" w:history="1">
        <w:r w:rsidR="003E0E3F" w:rsidRPr="003E0E3F">
          <w:rPr>
            <w:rStyle w:val="Hyperlink"/>
          </w:rPr>
          <w:t>https://ici.radio-canada.ca/jeunesse/scolaire/emissions/5989/explique-moi-ca/episodes/428758/boisson-glace-mal-de-tete/</w:t>
        </w:r>
        <w:r w:rsidR="003E0E3F" w:rsidRPr="003E0E3F">
          <w:rPr>
            <w:rStyle w:val="Hyperlink"/>
          </w:rPr>
          <w:t>e</w:t>
        </w:r>
        <w:r w:rsidR="003E0E3F" w:rsidRPr="003E0E3F">
          <w:rPr>
            <w:rStyle w:val="Hyperlink"/>
          </w:rPr>
          <w:t>mission</w:t>
        </w:r>
      </w:hyperlink>
      <w:r w:rsidRPr="008474D4">
        <w:br/>
      </w:r>
    </w:p>
    <w:p w14:paraId="42B89E99" w14:textId="77777777" w:rsidR="00054E0F" w:rsidRDefault="008474D4">
      <w:r>
        <w:rPr>
          <w:b/>
          <w:bCs/>
        </w:rPr>
        <w:t>Jeudi</w:t>
      </w:r>
      <w:r w:rsidRPr="008474D4">
        <w:rPr>
          <w:b/>
          <w:bCs/>
        </w:rPr>
        <w:t> : </w:t>
      </w:r>
      <w:r w:rsidR="003E0E3F">
        <w:t>Que vas-tu faire cet été ou qu’aimerais-tu faire?</w:t>
      </w:r>
      <w:r w:rsidRPr="008474D4">
        <w:br/>
      </w:r>
    </w:p>
    <w:p w14:paraId="4CAA6AE7" w14:textId="77777777" w:rsidR="00054E0F" w:rsidRDefault="00054E0F">
      <w:r w:rsidRPr="00054E0F">
        <w:rPr>
          <w:b/>
          <w:bCs/>
        </w:rPr>
        <w:t>Vendredi :</w:t>
      </w:r>
      <w:r>
        <w:t xml:space="preserve"> Pourquoi les papillons sont-ils colorés?</w:t>
      </w:r>
      <w:bookmarkStart w:id="0" w:name="_GoBack"/>
      <w:bookmarkEnd w:id="0"/>
    </w:p>
    <w:p w14:paraId="57FD5A8D" w14:textId="2E0338E5" w:rsidR="008474D4" w:rsidRPr="008474D4" w:rsidRDefault="00054E0F">
      <w:r w:rsidRPr="00054E0F">
        <w:t>Réponds à la question à l’aide des informations que tu vas entendre dans cette vidéo.</w:t>
      </w:r>
      <w:r w:rsidRPr="00054E0F">
        <w:br/>
        <w:t>Lien : </w:t>
      </w:r>
      <w:hyperlink r:id="rId7" w:history="1">
        <w:r w:rsidRPr="00054E0F">
          <w:rPr>
            <w:rStyle w:val="Hyperlink"/>
          </w:rPr>
          <w:t>https://ici.radio-canada.ca/jeunesse/scolaire/emissions/5989/explique-moi-ca/episodes/428849/couleur-papillon/emission</w:t>
        </w:r>
      </w:hyperlink>
      <w:r w:rsidR="008474D4" w:rsidRPr="008474D4">
        <w:br/>
      </w:r>
    </w:p>
    <w:sectPr w:rsidR="008474D4" w:rsidRPr="008474D4" w:rsidSect="004A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D4"/>
    <w:rsid w:val="00054E0F"/>
    <w:rsid w:val="00271C2E"/>
    <w:rsid w:val="003E0E3F"/>
    <w:rsid w:val="004A6290"/>
    <w:rsid w:val="006814E0"/>
    <w:rsid w:val="00812BCA"/>
    <w:rsid w:val="008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7E61"/>
  <w15:chartTrackingRefBased/>
  <w15:docId w15:val="{29661B52-A836-4FC4-97EF-443550CD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4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4D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E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ci.radio-canada.ca/jeunesse/scolaire/emissions/5989/explique-moi-ca/episodes/428849/couleur-papillon/emis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i.radio-canada.ca/jeunesse/scolaire/emissions/5989/explique-moi-ca/episodes/428758/boisson-glace-mal-de-tete/emission" TargetMode="External"/><Relationship Id="rId5" Type="http://schemas.openxmlformats.org/officeDocument/2006/relationships/hyperlink" Target="https://ici.radio-canada.ca/jeunesse/scolaire/emissions/5989/explique-moi-ca/episodes/426969/mouches-pattes-moustiques-insectes-ailes/emission" TargetMode="External"/><Relationship Id="rId4" Type="http://schemas.openxmlformats.org/officeDocument/2006/relationships/hyperlink" Target="https://ici.radio-canada.ca/jeunesse/scolaire/emissions/5989/explique-moi-ca/episodes/428788/mer-salee/emiss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Debonville</dc:creator>
  <cp:keywords/>
  <dc:description/>
  <cp:lastModifiedBy>Maxim Debonville</cp:lastModifiedBy>
  <cp:revision>3</cp:revision>
  <dcterms:created xsi:type="dcterms:W3CDTF">2020-05-29T19:29:00Z</dcterms:created>
  <dcterms:modified xsi:type="dcterms:W3CDTF">2020-05-29T20:59:00Z</dcterms:modified>
</cp:coreProperties>
</file>